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0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574"/>
        <w:gridCol w:w="1417"/>
        <w:gridCol w:w="1134"/>
        <w:gridCol w:w="1276"/>
        <w:gridCol w:w="1276"/>
        <w:gridCol w:w="1276"/>
        <w:gridCol w:w="1276"/>
        <w:gridCol w:w="1276"/>
        <w:gridCol w:w="1276"/>
        <w:gridCol w:w="1276"/>
      </w:tblGrid>
      <w:tr w:rsidR="00CD7539" w:rsidRPr="00E476C9" w:rsidTr="00043FBD">
        <w:trPr>
          <w:trHeight w:val="767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jc w:val="center"/>
              <w:rPr>
                <w:sz w:val="22"/>
                <w:szCs w:val="22"/>
                <w:lang w:eastAsia="en-US"/>
              </w:rPr>
            </w:pPr>
            <w:r w:rsidRPr="00E476C9">
              <w:rPr>
                <w:sz w:val="22"/>
                <w:szCs w:val="22"/>
                <w:lang w:eastAsia="en-US"/>
              </w:rPr>
              <w:t>Наименование МО</w:t>
            </w:r>
          </w:p>
        </w:tc>
        <w:tc>
          <w:tcPr>
            <w:tcW w:w="11483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39" w:rsidRPr="00E476C9" w:rsidRDefault="00CD7539" w:rsidP="00391EFA">
            <w:pPr>
              <w:jc w:val="center"/>
              <w:rPr>
                <w:sz w:val="22"/>
                <w:szCs w:val="22"/>
                <w:lang w:eastAsia="en-US"/>
              </w:rPr>
            </w:pPr>
            <w:r w:rsidRPr="00E476C9">
              <w:rPr>
                <w:sz w:val="22"/>
                <w:szCs w:val="22"/>
                <w:lang w:eastAsia="en-US"/>
              </w:rPr>
              <w:t>Отловлено бродячих и безнадзорных животных (голов)</w:t>
            </w:r>
          </w:p>
        </w:tc>
      </w:tr>
      <w:tr w:rsidR="00CD7539" w:rsidRPr="00E476C9" w:rsidTr="00043FBD">
        <w:trPr>
          <w:trHeight w:val="147"/>
        </w:trPr>
        <w:tc>
          <w:tcPr>
            <w:tcW w:w="357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годы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CD7539" w:rsidP="00FB027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B0274">
              <w:rPr>
                <w:b/>
                <w:sz w:val="22"/>
                <w:szCs w:val="22"/>
                <w:lang w:eastAsia="en-US"/>
              </w:rPr>
              <w:t>2013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CD7539" w:rsidP="00FB027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B0274">
              <w:rPr>
                <w:b/>
                <w:sz w:val="22"/>
                <w:szCs w:val="22"/>
                <w:lang w:eastAsia="en-US"/>
              </w:rPr>
              <w:t>2014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CD7539" w:rsidP="00FB027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B0274">
              <w:rPr>
                <w:b/>
                <w:sz w:val="22"/>
                <w:szCs w:val="22"/>
                <w:lang w:eastAsia="en-US"/>
              </w:rPr>
              <w:t>2015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CD7539" w:rsidP="00FB027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B0274">
              <w:rPr>
                <w:b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CD7539" w:rsidP="00FB027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B0274">
              <w:rPr>
                <w:b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CD7539" w:rsidP="00FB027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B0274">
              <w:rPr>
                <w:b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CD7539" w:rsidP="00FB027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B0274">
              <w:rPr>
                <w:b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CD7539" w:rsidP="00FB027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B0274">
              <w:rPr>
                <w:b/>
                <w:sz w:val="22"/>
                <w:szCs w:val="22"/>
                <w:lang w:eastAsia="en-US"/>
              </w:rPr>
              <w:t>2020</w:t>
            </w:r>
          </w:p>
        </w:tc>
      </w:tr>
      <w:tr w:rsidR="00CD7539" w:rsidRPr="00E476C9" w:rsidTr="00043FBD">
        <w:trPr>
          <w:trHeight w:val="147"/>
        </w:trPr>
        <w:tc>
          <w:tcPr>
            <w:tcW w:w="357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FB027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FB027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FB027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FB027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FB027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FB027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FB027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FB0274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отлов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E21604" w:rsidP="00391EF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 них: выпущено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Ханты-Мансийский район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52424">
              <w:rPr>
                <w:sz w:val="28"/>
                <w:szCs w:val="28"/>
              </w:rPr>
              <w:t>011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Сургутский район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251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proofErr w:type="spellStart"/>
            <w:r w:rsidRPr="00E476C9">
              <w:rPr>
                <w:sz w:val="28"/>
                <w:szCs w:val="28"/>
              </w:rPr>
              <w:t>Нефтеюганский</w:t>
            </w:r>
            <w:proofErr w:type="spellEnd"/>
            <w:r w:rsidRPr="00E476C9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 w:rsidRPr="00AD029D">
              <w:rPr>
                <w:sz w:val="28"/>
                <w:szCs w:val="28"/>
              </w:rPr>
              <w:t>Березовский район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CD7539" w:rsidP="00391EFA">
            <w:pPr>
              <w:rPr>
                <w:sz w:val="28"/>
                <w:szCs w:val="28"/>
                <w:lang w:eastAsia="en-US"/>
              </w:rPr>
            </w:pPr>
            <w:r w:rsidRPr="00AD029D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 w:rsidRPr="00AD029D">
              <w:rPr>
                <w:sz w:val="28"/>
                <w:szCs w:val="28"/>
              </w:rPr>
              <w:t>135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 w:rsidRPr="00AD029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AD029D" w:rsidP="00391EFA">
            <w:pPr>
              <w:rPr>
                <w:sz w:val="28"/>
                <w:szCs w:val="28"/>
              </w:rPr>
            </w:pPr>
            <w:r w:rsidRPr="00E2160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0D6C00" w:rsidP="00391EFA">
            <w:pPr>
              <w:rPr>
                <w:sz w:val="28"/>
                <w:szCs w:val="28"/>
                <w:lang w:val="en-US"/>
              </w:rPr>
            </w:pPr>
            <w:r w:rsidRPr="00E21604">
              <w:rPr>
                <w:sz w:val="28"/>
                <w:szCs w:val="28"/>
                <w:lang w:val="en-US"/>
              </w:rPr>
              <w:t>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Белоярский район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Нижневартовский район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2C1482" w:rsidRDefault="002C1482" w:rsidP="00391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E21604" w:rsidP="00391EF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52424" w:rsidRDefault="00F52424" w:rsidP="00391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FB0274" w:rsidP="00391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0D6C00" w:rsidP="00391EF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Кондинский район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242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Ханты-Мансийск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proofErr w:type="spellStart"/>
            <w:r w:rsidRPr="00E476C9">
              <w:rPr>
                <w:sz w:val="28"/>
                <w:szCs w:val="28"/>
              </w:rPr>
              <w:t>Нягань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val="en-US" w:eastAsia="en-US"/>
              </w:rPr>
            </w:pPr>
            <w:r w:rsidRPr="00E476C9">
              <w:rPr>
                <w:sz w:val="28"/>
                <w:szCs w:val="28"/>
                <w:lang w:val="en-US" w:eastAsia="en-US"/>
              </w:rPr>
              <w:t>641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A7D68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Сургут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1783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423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Когалым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A7D68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928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101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Нефтеюганск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A7D68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67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proofErr w:type="spellStart"/>
            <w:r w:rsidRPr="00E476C9">
              <w:rPr>
                <w:sz w:val="28"/>
                <w:szCs w:val="28"/>
              </w:rPr>
              <w:t>Пыть-Ях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56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Нижневартовск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4483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A7D68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21604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899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r w:rsidRPr="00E476C9">
              <w:rPr>
                <w:sz w:val="28"/>
                <w:szCs w:val="28"/>
              </w:rPr>
              <w:t>Радужный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2C1482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52424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proofErr w:type="spellStart"/>
            <w:r w:rsidRPr="00E476C9">
              <w:rPr>
                <w:sz w:val="28"/>
                <w:szCs w:val="28"/>
              </w:rPr>
              <w:t>Покачи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A7D68" w:rsidRDefault="00FA7D68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52424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proofErr w:type="spellStart"/>
            <w:r w:rsidRPr="00E476C9">
              <w:rPr>
                <w:sz w:val="28"/>
                <w:szCs w:val="28"/>
              </w:rPr>
              <w:t>Мегион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A7D68" w:rsidRDefault="00FA7D68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52424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proofErr w:type="spellStart"/>
            <w:r w:rsidRPr="00E476C9">
              <w:rPr>
                <w:sz w:val="28"/>
                <w:szCs w:val="28"/>
              </w:rPr>
              <w:t>Лангепас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A7D68" w:rsidRDefault="00FA7D68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52424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65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proofErr w:type="spellStart"/>
            <w:r w:rsidRPr="00E476C9">
              <w:rPr>
                <w:sz w:val="28"/>
                <w:szCs w:val="28"/>
              </w:rPr>
              <w:t>Югорск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1031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2C1482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1078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52424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162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</w:rPr>
            </w:pPr>
            <w:proofErr w:type="spellStart"/>
            <w:r w:rsidRPr="00E476C9">
              <w:rPr>
                <w:sz w:val="28"/>
                <w:szCs w:val="28"/>
              </w:rPr>
              <w:t>Урай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2C1482" w:rsidRDefault="002C1482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E21604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52424" w:rsidRDefault="00F5242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FB0274" w:rsidRDefault="00FB0274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AD029D" w:rsidRDefault="00AD029D" w:rsidP="0039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0D6C00" w:rsidP="00391EF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61</w:t>
            </w:r>
          </w:p>
        </w:tc>
      </w:tr>
      <w:tr w:rsidR="00CD7539" w:rsidRPr="00E476C9" w:rsidTr="00043FBD">
        <w:trPr>
          <w:trHeight w:val="290"/>
        </w:trPr>
        <w:tc>
          <w:tcPr>
            <w:tcW w:w="3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CD7539" w:rsidP="00391EFA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16</w:t>
            </w:r>
            <w:r w:rsidR="002C1482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266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2C148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706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2C148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743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2C1482" w:rsidP="00391E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10 895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12 754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52424" w:rsidP="00391E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11 113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FB0274" w:rsidP="00391E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8 151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E476C9" w:rsidRDefault="00AD029D" w:rsidP="00391E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FB027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39" w:rsidRPr="000D6C00" w:rsidRDefault="000D6C00" w:rsidP="00391EF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3A2EB4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b/>
                <w:sz w:val="28"/>
                <w:szCs w:val="28"/>
                <w:lang w:val="en-US"/>
              </w:rPr>
              <w:t>177</w:t>
            </w:r>
          </w:p>
        </w:tc>
      </w:tr>
    </w:tbl>
    <w:p w:rsidR="008B3466" w:rsidRDefault="008B3466"/>
    <w:sectPr w:rsidR="008B3466" w:rsidSect="00AD029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539"/>
    <w:rsid w:val="00043FBD"/>
    <w:rsid w:val="000D6C00"/>
    <w:rsid w:val="002C1482"/>
    <w:rsid w:val="003A2EB4"/>
    <w:rsid w:val="008068EC"/>
    <w:rsid w:val="008B3466"/>
    <w:rsid w:val="00AD029D"/>
    <w:rsid w:val="00CD7539"/>
    <w:rsid w:val="00E21604"/>
    <w:rsid w:val="00F52424"/>
    <w:rsid w:val="00FA7D68"/>
    <w:rsid w:val="00FB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D39EC-D534-4FBC-B37C-2432CD97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539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2E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2E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Ососова Наталья Владимировна</dc:creator>
  <cp:keywords/>
  <dc:description/>
  <cp:lastModifiedBy>Ососова Наталья Владимировна</cp:lastModifiedBy>
  <cp:revision>9</cp:revision>
  <cp:lastPrinted>2021-08-04T08:52:00Z</cp:lastPrinted>
  <dcterms:created xsi:type="dcterms:W3CDTF">2021-08-04T06:43:00Z</dcterms:created>
  <dcterms:modified xsi:type="dcterms:W3CDTF">2021-08-04T08:53:00Z</dcterms:modified>
</cp:coreProperties>
</file>